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0D" w:rsidRPr="00B83A0D" w:rsidRDefault="00B83A0D" w:rsidP="00B83A0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83A0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Communication and People Skills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859"/>
        <w:gridCol w:w="1859"/>
        <w:gridCol w:w="1859"/>
        <w:gridCol w:w="1859"/>
      </w:tblGrid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Advertised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Convinced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Listened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Translated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Arranged</w:t>
            </w: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Arbitrated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Corresponded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Negotiated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Adapted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Revitalized</w:t>
            </w: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Arranged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Defined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Observed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Began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Solved</w:t>
            </w: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Assisted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Directed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Presented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Combined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Collaborated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Developed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Persuaded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Created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Communicated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Edited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Reported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Designed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Composed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Explained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Specified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Developed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Condensed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Influenced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Responded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Formulated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Consulted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Interacted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Spoke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Modified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Contacted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Interviewed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Suggested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Planned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Conveyed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Interviewed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Summarized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Revised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Helped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Discussed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Resolved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Customized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3A0D" w:rsidRPr="00B83A0D" w:rsidRDefault="00B83A0D" w:rsidP="00B83A0D">
      <w:pPr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83A0D">
        <w:rPr>
          <w:rFonts w:ascii="Arial" w:eastAsia="Times New Roman" w:hAnsi="Arial" w:cs="Arial"/>
          <w:sz w:val="24"/>
          <w:szCs w:val="24"/>
        </w:rPr>
        <w:t> </w:t>
      </w:r>
    </w:p>
    <w:p w:rsidR="00B83A0D" w:rsidRPr="00B83A0D" w:rsidRDefault="00B83A0D" w:rsidP="00B83A0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83A0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Technical and Financial Skills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Adapted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Installed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Upgraded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Estimated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Applied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Used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Measured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Assembled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Operated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Retrieved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Planned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Built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Overhauled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Researched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Prepared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Calculated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Rectified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Conserved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Computed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Programmed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Corrected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Conserved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Remodeled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Administered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Debugged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Repaired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Adjusted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Determined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Replaced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Analyzed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Developed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Restored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Assessed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Fabricated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Solved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Budgeted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192" w:rsidRPr="00B83A0D" w:rsidTr="00B83A0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Fortified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Specialized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Computed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3A0D" w:rsidRPr="00B83A0D" w:rsidRDefault="00B83A0D" w:rsidP="00B83A0D">
      <w:pPr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83A0D">
        <w:rPr>
          <w:rFonts w:ascii="Arial" w:eastAsia="Times New Roman" w:hAnsi="Arial" w:cs="Arial"/>
          <w:sz w:val="24"/>
          <w:szCs w:val="24"/>
        </w:rPr>
        <w:t> </w:t>
      </w:r>
    </w:p>
    <w:p w:rsidR="00B83A0D" w:rsidRPr="00B83A0D" w:rsidRDefault="00B83A0D" w:rsidP="00B83A0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83A0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Leadership and Helping Skills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735192" w:rsidRPr="00B83A0D" w:rsidTr="0073519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Authorized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Demonstrated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Provided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Prepared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Organized</w:t>
            </w:r>
          </w:p>
        </w:tc>
      </w:tr>
      <w:tr w:rsidR="00735192" w:rsidRPr="00B83A0D" w:rsidTr="0073519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Adapted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Diagnosed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Resolved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Provided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Prioritized</w:t>
            </w:r>
          </w:p>
        </w:tc>
      </w:tr>
      <w:tr w:rsidR="00735192" w:rsidRPr="00B83A0D" w:rsidTr="0073519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Advocated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Encouraged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Simplified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Improved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Reorganized</w:t>
            </w:r>
          </w:p>
        </w:tc>
      </w:tr>
      <w:tr w:rsidR="00735192" w:rsidRPr="00B83A0D" w:rsidTr="0073519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Aided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Expedited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Supplied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Hosted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Strengthened</w:t>
            </w:r>
          </w:p>
        </w:tc>
      </w:tr>
      <w:tr w:rsidR="00735192" w:rsidRPr="00B83A0D" w:rsidTr="0073519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Answered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Familiarized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Volunteered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Motivated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Arranged</w:t>
            </w:r>
          </w:p>
        </w:tc>
      </w:tr>
      <w:tr w:rsidR="00735192" w:rsidRPr="00B83A0D" w:rsidTr="0073519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Arranged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Intervened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Analyzed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Planned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Monitored</w:t>
            </w:r>
          </w:p>
        </w:tc>
      </w:tr>
      <w:tr w:rsidR="00735192" w:rsidRPr="00B83A0D" w:rsidTr="0073519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Assisted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Motivated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Appointed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Streamlined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Logged</w:t>
            </w:r>
          </w:p>
        </w:tc>
      </w:tr>
      <w:tr w:rsidR="00735192" w:rsidRPr="00B83A0D" w:rsidTr="0073519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Coached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Controlled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Assigned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Enhanced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</w:tc>
      </w:tr>
      <w:tr w:rsidR="00735192" w:rsidRPr="00B83A0D" w:rsidTr="0073519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Collaborated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Prevented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Approved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Decided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Responded</w:t>
            </w:r>
          </w:p>
        </w:tc>
      </w:tr>
      <w:tr w:rsidR="00735192" w:rsidRPr="00B83A0D" w:rsidTr="0073519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Consolidated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Coordinated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Attained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Handled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Scheduled</w:t>
            </w:r>
          </w:p>
        </w:tc>
      </w:tr>
      <w:tr w:rsidR="00735192" w:rsidRPr="00B83A0D" w:rsidTr="0073519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Helped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Facilitated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Supported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Led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Produced</w:t>
            </w:r>
          </w:p>
        </w:tc>
      </w:tr>
      <w:tr w:rsidR="00735192" w:rsidRPr="00B83A0D" w:rsidTr="0073519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Interpreted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Insured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Administered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Organized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Secured</w:t>
            </w:r>
          </w:p>
        </w:tc>
      </w:tr>
      <w:tr w:rsidR="00735192" w:rsidRPr="00B83A0D" w:rsidTr="00735192">
        <w:trPr>
          <w:trHeight w:val="558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Translated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Guided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3A0D">
              <w:rPr>
                <w:rFonts w:ascii="Arial" w:eastAsia="Times New Roman" w:hAnsi="Arial" w:cs="Arial"/>
                <w:sz w:val="24"/>
                <w:szCs w:val="24"/>
              </w:rPr>
              <w:t>Managed</w:t>
            </w:r>
            <w:r w:rsidRPr="00B83A0D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B83A0D" w:rsidRPr="00B83A0D" w:rsidRDefault="00B83A0D" w:rsidP="00B83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35192" w:rsidRPr="00735192" w:rsidRDefault="00735192" w:rsidP="0073519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735192" w:rsidRPr="00735192" w:rsidRDefault="00735192" w:rsidP="007351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35192">
        <w:rPr>
          <w:rFonts w:ascii="Arial" w:eastAsia="Times New Roman" w:hAnsi="Arial" w:cs="Arial"/>
          <w:b/>
          <w:bCs/>
          <w:sz w:val="24"/>
          <w:szCs w:val="24"/>
        </w:rPr>
        <w:lastRenderedPageBreak/>
        <w:t>Communication Skills</w:t>
      </w:r>
    </w:p>
    <w:p w:rsidR="00735192" w:rsidRPr="00735192" w:rsidRDefault="00735192" w:rsidP="007351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35192">
        <w:rPr>
          <w:rFonts w:ascii="Arial" w:eastAsia="Times New Roman" w:hAnsi="Arial" w:cs="Arial"/>
          <w:sz w:val="24"/>
          <w:szCs w:val="24"/>
        </w:rPr>
        <w:t>Advocated, Clarified, Corresponded, Encouraged, Interpreted, Negotiated, Persuaded, Presented, Publicized, Solicited, Spoke, Translated</w:t>
      </w:r>
    </w:p>
    <w:p w:rsidR="00735192" w:rsidRPr="00735192" w:rsidRDefault="00735192" w:rsidP="007351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35192">
        <w:rPr>
          <w:rFonts w:ascii="Arial" w:eastAsia="Times New Roman" w:hAnsi="Arial" w:cs="Arial"/>
          <w:b/>
          <w:bCs/>
          <w:sz w:val="24"/>
          <w:szCs w:val="24"/>
        </w:rPr>
        <w:t>Creative Skills</w:t>
      </w:r>
    </w:p>
    <w:p w:rsidR="00735192" w:rsidRPr="00735192" w:rsidRDefault="00735192" w:rsidP="007351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35192">
        <w:rPr>
          <w:rFonts w:ascii="Arial" w:eastAsia="Times New Roman" w:hAnsi="Arial" w:cs="Arial"/>
          <w:sz w:val="24"/>
          <w:szCs w:val="24"/>
        </w:rPr>
        <w:t>Acted, Applied, Composed, Created, Established, Founded, Improvised, Introduced, Navigated, Originated, Presented</w:t>
      </w:r>
    </w:p>
    <w:p w:rsidR="00735192" w:rsidRPr="00735192" w:rsidRDefault="00735192" w:rsidP="007351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35192">
        <w:rPr>
          <w:rFonts w:ascii="Arial" w:eastAsia="Times New Roman" w:hAnsi="Arial" w:cs="Arial"/>
          <w:b/>
          <w:bCs/>
          <w:sz w:val="24"/>
          <w:szCs w:val="24"/>
        </w:rPr>
        <w:t>Data / Financial Skills</w:t>
      </w:r>
    </w:p>
    <w:p w:rsidR="00735192" w:rsidRPr="00735192" w:rsidRDefault="00735192" w:rsidP="007351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35192">
        <w:rPr>
          <w:rFonts w:ascii="Arial" w:eastAsia="Times New Roman" w:hAnsi="Arial" w:cs="Arial"/>
          <w:sz w:val="24"/>
          <w:szCs w:val="24"/>
        </w:rPr>
        <w:t>Adjusted, Allocated, Budgeted, Compared, Computed, Counted, Documented, Estimated, Forecasted, Inventoried, Invested, Predicted, Projected, Quantified, Recorded, Retrieved, Verified</w:t>
      </w:r>
    </w:p>
    <w:p w:rsidR="00735192" w:rsidRPr="00735192" w:rsidRDefault="00735192" w:rsidP="007351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35192">
        <w:rPr>
          <w:rFonts w:ascii="Arial" w:eastAsia="Times New Roman" w:hAnsi="Arial" w:cs="Arial"/>
          <w:b/>
          <w:bCs/>
          <w:sz w:val="24"/>
          <w:szCs w:val="24"/>
        </w:rPr>
        <w:t>Helping Skills</w:t>
      </w:r>
    </w:p>
    <w:p w:rsidR="00735192" w:rsidRPr="00735192" w:rsidRDefault="00735192" w:rsidP="007351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35192">
        <w:rPr>
          <w:rFonts w:ascii="Arial" w:eastAsia="Times New Roman" w:hAnsi="Arial" w:cs="Arial"/>
          <w:sz w:val="24"/>
          <w:szCs w:val="24"/>
        </w:rPr>
        <w:t>Aided, Assisted, Built, Demonstrated, Facilitated, Familiarized, Helped, Performed, Represented, Solved, Supported, Trained, Upheld, Volunteered, Worked</w:t>
      </w:r>
    </w:p>
    <w:p w:rsidR="00735192" w:rsidRPr="00735192" w:rsidRDefault="00735192" w:rsidP="007351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35192">
        <w:rPr>
          <w:rFonts w:ascii="Arial" w:eastAsia="Times New Roman" w:hAnsi="Arial" w:cs="Arial"/>
          <w:b/>
          <w:bCs/>
          <w:sz w:val="24"/>
          <w:szCs w:val="24"/>
        </w:rPr>
        <w:t>Management / Leadership Skills</w:t>
      </w:r>
    </w:p>
    <w:p w:rsidR="00735192" w:rsidRPr="00735192" w:rsidRDefault="00735192" w:rsidP="007351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35192">
        <w:rPr>
          <w:rFonts w:ascii="Arial" w:eastAsia="Times New Roman" w:hAnsi="Arial" w:cs="Arial"/>
          <w:sz w:val="24"/>
          <w:szCs w:val="24"/>
        </w:rPr>
        <w:t>Achieved, Administered, Assigned, Attained, Challenged, Coordinated, Decided, Delegated, Established, Executed, Handled, Headed, Implemented, Incorporated, Intervened, Launched, Led, Managed, Mediated, Motivated, Organized, Oversaw, Planned, Prioritized, Recommended, Scheduled, Supervised, United</w:t>
      </w:r>
    </w:p>
    <w:p w:rsidR="00735192" w:rsidRPr="00735192" w:rsidRDefault="00735192" w:rsidP="007351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35192">
        <w:rPr>
          <w:rFonts w:ascii="Arial" w:eastAsia="Times New Roman" w:hAnsi="Arial" w:cs="Arial"/>
          <w:b/>
          <w:bCs/>
          <w:sz w:val="24"/>
          <w:szCs w:val="24"/>
        </w:rPr>
        <w:t>Efficiency Skills</w:t>
      </w:r>
    </w:p>
    <w:p w:rsidR="00735192" w:rsidRPr="00735192" w:rsidRDefault="00735192" w:rsidP="007351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35192">
        <w:rPr>
          <w:rFonts w:ascii="Arial" w:eastAsia="Times New Roman" w:hAnsi="Arial" w:cs="Arial"/>
          <w:sz w:val="24"/>
          <w:szCs w:val="24"/>
        </w:rPr>
        <w:t>Accelerated, Allocated, Boosted, Centralized, Downsized, Edited, Eliminated, Enhanced, Expanded, Expedited, Heightened, Lessened, Leveraged, Maximized, Merged, Optimized, Outlined, Outsourced, Prevented, Prioritized, Reorganized, Reduced, Revised, Simplified, Standardized, Stream-lined, Synthesized, Systematized, Upgraded</w:t>
      </w:r>
    </w:p>
    <w:p w:rsidR="00735192" w:rsidRPr="00735192" w:rsidRDefault="00735192" w:rsidP="007351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35192">
        <w:rPr>
          <w:rFonts w:ascii="Arial" w:eastAsia="Times New Roman" w:hAnsi="Arial" w:cs="Arial"/>
          <w:b/>
          <w:bCs/>
          <w:sz w:val="24"/>
          <w:szCs w:val="24"/>
        </w:rPr>
        <w:t>Technical Skills</w:t>
      </w:r>
    </w:p>
    <w:p w:rsidR="00735192" w:rsidRPr="00735192" w:rsidRDefault="00735192" w:rsidP="007351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35192">
        <w:rPr>
          <w:rFonts w:ascii="Arial" w:eastAsia="Times New Roman" w:hAnsi="Arial" w:cs="Arial"/>
          <w:sz w:val="24"/>
          <w:szCs w:val="24"/>
        </w:rPr>
        <w:t>Analyzed, Assembled, Built, Calculated, Computed, Conducted, Designed, Devised, Engineered, Maintained, Operated, Programmed, Reengineered, Remodeled, Transmitted</w:t>
      </w:r>
    </w:p>
    <w:p w:rsidR="002B5BFF" w:rsidRDefault="002B5BFF"/>
    <w:sectPr w:rsidR="002B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50D"/>
    <w:multiLevelType w:val="multilevel"/>
    <w:tmpl w:val="C9F4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F0005"/>
    <w:multiLevelType w:val="multilevel"/>
    <w:tmpl w:val="E2C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A624A"/>
    <w:multiLevelType w:val="multilevel"/>
    <w:tmpl w:val="DF30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E3189"/>
    <w:multiLevelType w:val="multilevel"/>
    <w:tmpl w:val="060A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6386C"/>
    <w:multiLevelType w:val="multilevel"/>
    <w:tmpl w:val="930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24F6F"/>
    <w:multiLevelType w:val="multilevel"/>
    <w:tmpl w:val="2E0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B14B9"/>
    <w:multiLevelType w:val="multilevel"/>
    <w:tmpl w:val="5A1C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93BDF"/>
    <w:multiLevelType w:val="multilevel"/>
    <w:tmpl w:val="5A3E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1420F"/>
    <w:multiLevelType w:val="multilevel"/>
    <w:tmpl w:val="E548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0D"/>
    <w:rsid w:val="002B5BFF"/>
    <w:rsid w:val="00726156"/>
    <w:rsid w:val="00735192"/>
    <w:rsid w:val="009316EB"/>
    <w:rsid w:val="00B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5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51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51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5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5192"/>
    <w:rPr>
      <w:i/>
      <w:iCs/>
    </w:rPr>
  </w:style>
  <w:style w:type="character" w:customStyle="1" w:styleId="apple-converted-space">
    <w:name w:val="apple-converted-space"/>
    <w:basedOn w:val="DefaultParagraphFont"/>
    <w:rsid w:val="00735192"/>
  </w:style>
  <w:style w:type="character" w:styleId="Strong">
    <w:name w:val="Strong"/>
    <w:basedOn w:val="DefaultParagraphFont"/>
    <w:uiPriority w:val="22"/>
    <w:qFormat/>
    <w:rsid w:val="0073519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5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51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51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5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5192"/>
    <w:rPr>
      <w:i/>
      <w:iCs/>
    </w:rPr>
  </w:style>
  <w:style w:type="character" w:customStyle="1" w:styleId="apple-converted-space">
    <w:name w:val="apple-converted-space"/>
    <w:basedOn w:val="DefaultParagraphFont"/>
    <w:rsid w:val="00735192"/>
  </w:style>
  <w:style w:type="character" w:styleId="Strong">
    <w:name w:val="Strong"/>
    <w:basedOn w:val="DefaultParagraphFont"/>
    <w:uiPriority w:val="22"/>
    <w:qFormat/>
    <w:rsid w:val="00735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D. Velez</dc:creator>
  <cp:lastModifiedBy>Kate Ayers</cp:lastModifiedBy>
  <cp:revision>2</cp:revision>
  <dcterms:created xsi:type="dcterms:W3CDTF">2014-10-14T17:57:00Z</dcterms:created>
  <dcterms:modified xsi:type="dcterms:W3CDTF">2014-10-14T17:57:00Z</dcterms:modified>
</cp:coreProperties>
</file>